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A91" w:rsidRPr="00E9705F" w:rsidRDefault="00E9705F">
      <w:pPr>
        <w:rPr>
          <w:b/>
          <w:sz w:val="48"/>
          <w:szCs w:val="48"/>
        </w:rPr>
      </w:pPr>
      <w:r w:rsidRPr="00E9705F">
        <w:rPr>
          <w:b/>
          <w:sz w:val="48"/>
          <w:szCs w:val="48"/>
        </w:rPr>
        <w:t xml:space="preserve">Verslag RVG visdag 7 februari 2015 </w:t>
      </w:r>
    </w:p>
    <w:p w:rsidR="00D56D1B" w:rsidRDefault="00D56D1B"/>
    <w:p w:rsidR="008045F8" w:rsidRDefault="008045F8">
      <w:r>
        <w:rPr>
          <w:noProof/>
          <w:lang w:eastAsia="nl-NL"/>
        </w:rPr>
        <w:drawing>
          <wp:inline distT="0" distB="0" distL="0" distR="0" wp14:anchorId="38B66F56" wp14:editId="49D9FBDA">
            <wp:extent cx="5760720" cy="34461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2-07 08.40.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446145"/>
                    </a:xfrm>
                    <a:prstGeom prst="rect">
                      <a:avLst/>
                    </a:prstGeom>
                  </pic:spPr>
                </pic:pic>
              </a:graphicData>
            </a:graphic>
          </wp:inline>
        </w:drawing>
      </w:r>
    </w:p>
    <w:p w:rsidR="00D56D1B" w:rsidRDefault="00E9705F">
      <w:r>
        <w:t xml:space="preserve">Doordat de winter nog zijn tanden liet zien hebben we ons oorspronkelijk plan om te gaan vissen in de stadssingels van Overvecht en de wateren rondom de Ruigenhoekse polder moeten laten varen. Het water in Nood Oost Utrecht was “hard” en moesten we op zoek naar “zacht” water. Het alternatief lag voor onze voeten op de verzamelplaats van de carpoolplaats Houten-De Staart. </w:t>
      </w:r>
    </w:p>
    <w:p w:rsidR="00E9705F" w:rsidRDefault="00D56D1B">
      <w:r>
        <w:rPr>
          <w:noProof/>
          <w:lang w:eastAsia="nl-NL"/>
        </w:rPr>
        <w:drawing>
          <wp:anchor distT="0" distB="0" distL="114300" distR="114300" simplePos="0" relativeHeight="251693568" behindDoc="0" locked="0" layoutInCell="1" allowOverlap="1" wp14:anchorId="5ECC9334" wp14:editId="693815C5">
            <wp:simplePos x="0" y="0"/>
            <wp:positionH relativeFrom="margin">
              <wp:posOffset>13970</wp:posOffset>
            </wp:positionH>
            <wp:positionV relativeFrom="margin">
              <wp:posOffset>5471160</wp:posOffset>
            </wp:positionV>
            <wp:extent cx="4008755" cy="36195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207 ARK AUHV (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8755" cy="3619500"/>
                    </a:xfrm>
                    <a:prstGeom prst="rect">
                      <a:avLst/>
                    </a:prstGeom>
                  </pic:spPr>
                </pic:pic>
              </a:graphicData>
            </a:graphic>
            <wp14:sizeRelH relativeFrom="margin">
              <wp14:pctWidth>0</wp14:pctWidth>
            </wp14:sizeRelH>
            <wp14:sizeRelV relativeFrom="margin">
              <wp14:pctHeight>0</wp14:pctHeight>
            </wp14:sizeRelV>
          </wp:anchor>
        </w:drawing>
      </w:r>
      <w:r w:rsidR="00E9705F">
        <w:t>Het Amsterdam-Rijnkanaal is een druk bevaren kanaal dat zelde</w:t>
      </w:r>
      <w:r w:rsidR="00941762">
        <w:t>n dicht ligt dus het plan was om</w:t>
      </w:r>
      <w:r w:rsidR="00E9705F">
        <w:t xml:space="preserve"> hier te gaan kanti</w:t>
      </w:r>
      <w:r w:rsidR="00D8073D">
        <w:t>k</w:t>
      </w:r>
      <w:r w:rsidR="00E9705F">
        <w:t>alen en dropshotten.</w:t>
      </w:r>
    </w:p>
    <w:p w:rsidR="00D56D1B" w:rsidRDefault="00E9705F">
      <w:r>
        <w:t>Van de 18 deelnemers die zich hadden opgegeven voor</w:t>
      </w:r>
      <w:r w:rsidR="00941762">
        <w:t xml:space="preserve"> de </w:t>
      </w:r>
      <w:r>
        <w:t xml:space="preserve"> N-O Utrecht</w:t>
      </w:r>
      <w:r w:rsidR="00941762">
        <w:t xml:space="preserve"> visdag</w:t>
      </w:r>
      <w:r>
        <w:t xml:space="preserve"> zijn er 8 overgebleven die zich keurig op tijd meld</w:t>
      </w:r>
      <w:r w:rsidR="001A5F44">
        <w:t>d</w:t>
      </w:r>
      <w:r>
        <w:t>e</w:t>
      </w:r>
      <w:r w:rsidR="001A5F44">
        <w:t>n</w:t>
      </w:r>
      <w:r>
        <w:t xml:space="preserve"> op zaterdagochtend 7 februari rond de klok van 08.00uur.                                                     De thermometer gaf -3 graden aan maar de eerste snoekbaarzen werden al gehaakt voor 09.00uur aan de</w:t>
      </w:r>
      <w:r w:rsidR="00D8073D">
        <w:t xml:space="preserve"> </w:t>
      </w:r>
      <w:r>
        <w:t>slug</w:t>
      </w:r>
      <w:r w:rsidR="00D8073D">
        <w:t>s</w:t>
      </w:r>
      <w:r>
        <w:t xml:space="preserve">. </w:t>
      </w:r>
      <w:r w:rsidR="00941762">
        <w:t xml:space="preserve"> </w:t>
      </w:r>
    </w:p>
    <w:p w:rsidR="00E9705F" w:rsidRDefault="00941762">
      <w:r>
        <w:lastRenderedPageBreak/>
        <w:t xml:space="preserve">Ondanks </w:t>
      </w:r>
      <w:r w:rsidR="00E9705F">
        <w:t>dat er het eerste uur met regelmaat ijsvorming in de topogen ontstond was het niet echt koud en met een waterig zonnetje aan de hor</w:t>
      </w:r>
      <w:r w:rsidR="00D8073D">
        <w:t>i</w:t>
      </w:r>
      <w:r w:rsidR="00E9705F">
        <w:t>zon vermaakte</w:t>
      </w:r>
      <w:r w:rsidR="001A5F44">
        <w:t>n</w:t>
      </w:r>
      <w:r w:rsidR="00E9705F">
        <w:t xml:space="preserve"> we ons prima aan de waterkant. </w:t>
      </w:r>
    </w:p>
    <w:p w:rsidR="00D56D1B" w:rsidRDefault="00D56D1B">
      <w:r>
        <w:rPr>
          <w:noProof/>
          <w:lang w:eastAsia="nl-NL"/>
        </w:rPr>
        <w:drawing>
          <wp:inline distT="0" distB="0" distL="0" distR="0" wp14:anchorId="545AF80E" wp14:editId="40EB06F4">
            <wp:extent cx="5759450" cy="431927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207 ARK AUHV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4319270"/>
                    </a:xfrm>
                    <a:prstGeom prst="rect">
                      <a:avLst/>
                    </a:prstGeom>
                  </pic:spPr>
                </pic:pic>
              </a:graphicData>
            </a:graphic>
          </wp:inline>
        </w:drawing>
      </w:r>
    </w:p>
    <w:p w:rsidR="00AA13BB" w:rsidRDefault="00AA13BB" w:rsidP="00D56D1B">
      <w:r>
        <w:rPr>
          <w:noProof/>
          <w:lang w:eastAsia="nl-NL"/>
        </w:rPr>
        <w:drawing>
          <wp:anchor distT="0" distB="0" distL="114300" distR="114300" simplePos="0" relativeHeight="251694592" behindDoc="0" locked="0" layoutInCell="1" allowOverlap="1" wp14:anchorId="29D7FF7C" wp14:editId="5E70FEA1">
            <wp:simplePos x="0" y="0"/>
            <wp:positionH relativeFrom="margin">
              <wp:posOffset>2938145</wp:posOffset>
            </wp:positionH>
            <wp:positionV relativeFrom="margin">
              <wp:posOffset>5109210</wp:posOffset>
            </wp:positionV>
            <wp:extent cx="2818765" cy="414528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2-07 09.16.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8765" cy="4145280"/>
                    </a:xfrm>
                    <a:prstGeom prst="rect">
                      <a:avLst/>
                    </a:prstGeom>
                  </pic:spPr>
                </pic:pic>
              </a:graphicData>
            </a:graphic>
            <wp14:sizeRelH relativeFrom="margin">
              <wp14:pctWidth>0</wp14:pctWidth>
            </wp14:sizeRelH>
          </wp:anchor>
        </w:drawing>
      </w:r>
    </w:p>
    <w:p w:rsidR="00AA13BB" w:rsidRDefault="00D56D1B" w:rsidP="00D56D1B">
      <w:r>
        <w:t xml:space="preserve">Tussen 10.00uur en 11.00uur kregen we een Vispas controle en tijdens deze controle haakte Rob zijn PR snoekbaars van 79cm. </w:t>
      </w:r>
    </w:p>
    <w:p w:rsidR="00D56D1B" w:rsidRDefault="00D56D1B" w:rsidP="00D56D1B">
      <w:r>
        <w:t>Naast het grote formaat (paste bijna niet in het landingsnet) was vooral de omvang van deze prachtige rover indrukwekkend.</w:t>
      </w:r>
    </w:p>
    <w:p w:rsidR="00D6467A" w:rsidRDefault="00941762">
      <w:r>
        <w:t>Na deze prachtige vangst van Rob werden er nog wat kleinere snoekbaarzen en 2 mooie  baarzen (Louis en Marco) gevangen maar na het middaguur viel het zo goed als stil</w:t>
      </w:r>
      <w:r w:rsidR="00AA13BB">
        <w:t>.</w:t>
      </w:r>
      <w:r>
        <w:t xml:space="preserve"> </w:t>
      </w:r>
      <w:r w:rsidR="00D6467A">
        <w:t xml:space="preserve">      </w:t>
      </w:r>
    </w:p>
    <w:p w:rsidR="004E0980" w:rsidRDefault="004E0980" w:rsidP="004E0980">
      <w:r>
        <w:t xml:space="preserve">Robbert Jan wist nog </w:t>
      </w:r>
      <w:r w:rsidR="00AA13BB">
        <w:t xml:space="preserve">wel </w:t>
      </w:r>
      <w:r>
        <w:t>een</w:t>
      </w:r>
      <w:r w:rsidR="00AA13BB">
        <w:t xml:space="preserve"> mooie</w:t>
      </w:r>
      <w:r>
        <w:t xml:space="preserve"> snoekbaars  te </w:t>
      </w:r>
      <w:r w:rsidR="00AA13BB">
        <w:t>vangen</w:t>
      </w:r>
      <w:r>
        <w:t xml:space="preserve"> op een </w:t>
      </w:r>
      <w:r w:rsidR="00AA13BB">
        <w:t xml:space="preserve">wel </w:t>
      </w:r>
      <w:r>
        <w:t>hele aparte Paternoster</w:t>
      </w:r>
      <w:r w:rsidR="00AA13BB">
        <w:t xml:space="preserve"> (!)</w:t>
      </w:r>
      <w:r>
        <w:t xml:space="preserve"> </w:t>
      </w:r>
      <w:r w:rsidR="00AA13BB">
        <w:t>J</w:t>
      </w:r>
      <w:r>
        <w:t xml:space="preserve">e </w:t>
      </w:r>
      <w:r w:rsidR="00AA13BB">
        <w:t xml:space="preserve">zult hem </w:t>
      </w:r>
      <w:r>
        <w:t>niet zo snel in een winkel zie</w:t>
      </w:r>
      <w:r w:rsidR="00AA13BB">
        <w:t>n</w:t>
      </w:r>
      <w:r>
        <w:t xml:space="preserve"> liggen </w:t>
      </w:r>
      <w:r w:rsidR="00AA13BB">
        <w:t>maar zijn creatie bleek toch succesvol</w:t>
      </w:r>
      <w:r>
        <w:t>.</w:t>
      </w:r>
    </w:p>
    <w:p w:rsidR="00AA13BB" w:rsidRDefault="00AA13BB" w:rsidP="004E0980">
      <w:r>
        <w:t xml:space="preserve">Wie weet Robbert-Jan….. </w:t>
      </w:r>
      <w:r w:rsidR="00D8073D">
        <w:t>misschien nog meer van die ideeën ?</w:t>
      </w:r>
    </w:p>
    <w:p w:rsidR="00BB3DA6" w:rsidRDefault="00BB3DA6">
      <w:bookmarkStart w:id="0" w:name="_GoBack"/>
      <w:bookmarkEnd w:id="0"/>
    </w:p>
    <w:p w:rsidR="00D6467A" w:rsidRDefault="004E0980">
      <w:r>
        <w:rPr>
          <w:noProof/>
          <w:lang w:eastAsia="nl-NL"/>
        </w:rPr>
        <w:drawing>
          <wp:inline distT="0" distB="0" distL="0" distR="0" wp14:anchorId="5F3C42E6" wp14:editId="25DF4819">
            <wp:extent cx="5759450" cy="35744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207 ARK AUHV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574415"/>
                    </a:xfrm>
                    <a:prstGeom prst="rect">
                      <a:avLst/>
                    </a:prstGeom>
                  </pic:spPr>
                </pic:pic>
              </a:graphicData>
            </a:graphic>
          </wp:inline>
        </w:drawing>
      </w:r>
    </w:p>
    <w:p w:rsidR="00BB3DA6" w:rsidRDefault="00BB3DA6">
      <w:pPr>
        <w:rPr>
          <w:noProof/>
          <w:lang w:eastAsia="nl-NL"/>
        </w:rPr>
      </w:pPr>
    </w:p>
    <w:p w:rsidR="00D6467A" w:rsidRDefault="00D8073D">
      <w:r>
        <w:rPr>
          <w:noProof/>
          <w:lang w:eastAsia="nl-NL"/>
        </w:rPr>
        <w:drawing>
          <wp:inline distT="0" distB="0" distL="0" distR="0">
            <wp:extent cx="5759450" cy="19323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207 ARK AUHV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1932305"/>
                    </a:xfrm>
                    <a:prstGeom prst="rect">
                      <a:avLst/>
                    </a:prstGeom>
                  </pic:spPr>
                </pic:pic>
              </a:graphicData>
            </a:graphic>
          </wp:inline>
        </w:drawing>
      </w:r>
    </w:p>
    <w:p w:rsidR="00941762" w:rsidRDefault="00941762">
      <w:r>
        <w:t xml:space="preserve">Ondanks het afwijken van het oorspronkelijke plan is het een prima en gezellige visdag geworden die </w:t>
      </w:r>
      <w:r w:rsidR="00D8073D">
        <w:t xml:space="preserve">in de loop van </w:t>
      </w:r>
      <w:r>
        <w:t>de middag werd afgesloten.</w:t>
      </w:r>
      <w:r w:rsidR="00936504">
        <w:t xml:space="preserve"> Een welkome bijkomstigheid was, dat deze dag mooi de gelegenheid bood om eens lekker de techniek voor deze visserij bij te schaven en verschillende hengels uit te testen.</w:t>
      </w:r>
    </w:p>
    <w:p w:rsidR="00941762" w:rsidRDefault="00941762" w:rsidP="00941762">
      <w:r>
        <w:t>Vangsten</w:t>
      </w:r>
    </w:p>
    <w:p w:rsidR="00941762" w:rsidRDefault="00941762" w:rsidP="00941762">
      <w:pPr>
        <w:pStyle w:val="Lijstalinea"/>
        <w:numPr>
          <w:ilvl w:val="0"/>
          <w:numId w:val="2"/>
        </w:numPr>
      </w:pPr>
      <w:r>
        <w:t>7 snoekbaarzen (PR Rob = 79 cm)</w:t>
      </w:r>
    </w:p>
    <w:p w:rsidR="00941762" w:rsidRDefault="00941762" w:rsidP="00941762">
      <w:pPr>
        <w:pStyle w:val="Lijstalinea"/>
        <w:numPr>
          <w:ilvl w:val="0"/>
          <w:numId w:val="2"/>
        </w:numPr>
      </w:pPr>
      <w:r>
        <w:t>2 baarzen</w:t>
      </w:r>
    </w:p>
    <w:p w:rsidR="00D8073D" w:rsidRDefault="00D8073D" w:rsidP="00D8073D">
      <w:r>
        <w:t>Peter Schep.</w:t>
      </w:r>
    </w:p>
    <w:p w:rsidR="00E9705F" w:rsidRDefault="00E9705F"/>
    <w:sectPr w:rsidR="00E9705F" w:rsidSect="00D6467A">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76A79"/>
    <w:multiLevelType w:val="hybridMultilevel"/>
    <w:tmpl w:val="07C0C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2D300A7"/>
    <w:multiLevelType w:val="hybridMultilevel"/>
    <w:tmpl w:val="8208D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2"/>
  </w:compat>
  <w:rsids>
    <w:rsidRoot w:val="00E9705F"/>
    <w:rsid w:val="000D0A91"/>
    <w:rsid w:val="001A5F44"/>
    <w:rsid w:val="004E0980"/>
    <w:rsid w:val="008045F8"/>
    <w:rsid w:val="00936504"/>
    <w:rsid w:val="00941762"/>
    <w:rsid w:val="00AA13BB"/>
    <w:rsid w:val="00BB3DA6"/>
    <w:rsid w:val="00D56D1B"/>
    <w:rsid w:val="00D6467A"/>
    <w:rsid w:val="00D8073D"/>
    <w:rsid w:val="00E970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73F97F-B38E-4001-9C90-635BC0B5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D0A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1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329</Words>
  <Characters>1812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Schep</dc:creator>
  <cp:lastModifiedBy>Leon Niemans</cp:lastModifiedBy>
  <cp:revision>8</cp:revision>
  <dcterms:created xsi:type="dcterms:W3CDTF">2015-02-08T14:27:00Z</dcterms:created>
  <dcterms:modified xsi:type="dcterms:W3CDTF">2015-02-09T00:23:00Z</dcterms:modified>
</cp:coreProperties>
</file>