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96" w:rsidRDefault="00B8634C" w:rsidP="00803DA9">
      <w:pPr>
        <w:pStyle w:val="Geenafstand"/>
      </w:pPr>
      <w:r w:rsidRPr="008333F7">
        <w:t>Proef</w:t>
      </w:r>
      <w:r w:rsidR="00C32971" w:rsidRPr="008333F7">
        <w:t>vissen</w:t>
      </w:r>
      <w:r w:rsidRPr="008333F7">
        <w:t xml:space="preserve"> op de</w:t>
      </w:r>
      <w:r w:rsidR="00C32971" w:rsidRPr="008333F7">
        <w:t xml:space="preserve"> EEM </w:t>
      </w:r>
    </w:p>
    <w:p w:rsidR="00803DA9" w:rsidRPr="008333F7" w:rsidRDefault="00803DA9" w:rsidP="00803DA9">
      <w:pPr>
        <w:pStyle w:val="Geenafstand"/>
      </w:pPr>
    </w:p>
    <w:p w:rsidR="00803DA9" w:rsidRDefault="00F509CB" w:rsidP="00803DA9">
      <w:pPr>
        <w:pStyle w:val="Geenafstand"/>
      </w:pPr>
      <w:r>
        <w:t>H</w:t>
      </w:r>
      <w:r w:rsidR="00B8634C">
        <w:t xml:space="preserve">et bestuur van de </w:t>
      </w:r>
      <w:proofErr w:type="spellStart"/>
      <w:r w:rsidR="00546955">
        <w:t>AUHV-roofvisgroep</w:t>
      </w:r>
      <w:proofErr w:type="spellEnd"/>
      <w:r w:rsidR="00C32971">
        <w:t xml:space="preserve"> </w:t>
      </w:r>
      <w:r>
        <w:t>kr</w:t>
      </w:r>
      <w:r w:rsidR="00C47395">
        <w:t>ijgt</w:t>
      </w:r>
      <w:r>
        <w:t xml:space="preserve"> </w:t>
      </w:r>
      <w:r w:rsidR="00C32971">
        <w:t>wel</w:t>
      </w:r>
      <w:r>
        <w:t xml:space="preserve"> </w:t>
      </w:r>
      <w:r w:rsidR="00C32971">
        <w:t xml:space="preserve">eens </w:t>
      </w:r>
      <w:r>
        <w:t>de vraag</w:t>
      </w:r>
      <w:r w:rsidR="00C32971">
        <w:t xml:space="preserve"> </w:t>
      </w:r>
      <w:r w:rsidR="00803DA9">
        <w:t>of het mogelijk i</w:t>
      </w:r>
      <w:r w:rsidR="008333F7">
        <w:t>s</w:t>
      </w:r>
      <w:r w:rsidR="00DE0313">
        <w:t xml:space="preserve"> </w:t>
      </w:r>
      <w:r w:rsidR="00C32971">
        <w:t xml:space="preserve">om </w:t>
      </w:r>
      <w:r w:rsidR="00B8634C">
        <w:t xml:space="preserve">in </w:t>
      </w:r>
      <w:r w:rsidR="00C47395">
        <w:t xml:space="preserve">andere </w:t>
      </w:r>
      <w:r w:rsidR="00B8634C">
        <w:t>plaatsen</w:t>
      </w:r>
      <w:r w:rsidR="00C32971">
        <w:t xml:space="preserve"> of</w:t>
      </w:r>
      <w:r w:rsidR="00B8634C">
        <w:t xml:space="preserve"> met de boot op andere</w:t>
      </w:r>
      <w:r w:rsidR="00C32971">
        <w:t xml:space="preserve"> wateren te gaan vissen</w:t>
      </w:r>
      <w:r w:rsidR="00C47395">
        <w:t>. A</w:t>
      </w:r>
      <w:r w:rsidR="00DE0313">
        <w:t xml:space="preserve">ls bestuur </w:t>
      </w:r>
      <w:r w:rsidR="00C47395">
        <w:t xml:space="preserve">staan wij daar </w:t>
      </w:r>
      <w:r w:rsidR="00DE0313">
        <w:t>uiteraard voor open</w:t>
      </w:r>
      <w:r>
        <w:t xml:space="preserve"> </w:t>
      </w:r>
      <w:r w:rsidR="00C47395">
        <w:t>en willen daar graag aan</w:t>
      </w:r>
      <w:r w:rsidR="00DE0313">
        <w:t xml:space="preserve"> </w:t>
      </w:r>
      <w:r w:rsidR="00B8634C">
        <w:t>meewerken</w:t>
      </w:r>
      <w:r w:rsidR="00DE0313">
        <w:t>.</w:t>
      </w:r>
    </w:p>
    <w:p w:rsidR="00051448" w:rsidRDefault="00DE0313" w:rsidP="00803DA9">
      <w:pPr>
        <w:pStyle w:val="Geenafstand"/>
      </w:pPr>
      <w:r>
        <w:t>D</w:t>
      </w:r>
      <w:r w:rsidR="00F509CB">
        <w:t>ie</w:t>
      </w:r>
      <w:r>
        <w:t xml:space="preserve"> locaties</w:t>
      </w:r>
      <w:r w:rsidR="00B8634C">
        <w:t xml:space="preserve"> moet</w:t>
      </w:r>
      <w:r>
        <w:t>en</w:t>
      </w:r>
      <w:r w:rsidR="00B8634C">
        <w:t xml:space="preserve"> wel aan een </w:t>
      </w:r>
      <w:r>
        <w:t>aantal</w:t>
      </w:r>
      <w:r w:rsidR="00B8634C">
        <w:t xml:space="preserve"> </w:t>
      </w:r>
      <w:r>
        <w:t>voorwaarden</w:t>
      </w:r>
      <w:r w:rsidR="00B8634C">
        <w:t xml:space="preserve"> </w:t>
      </w:r>
      <w:r>
        <w:t>voldoen</w:t>
      </w:r>
      <w:r w:rsidR="00C47395">
        <w:t>,</w:t>
      </w:r>
      <w:r>
        <w:t xml:space="preserve"> zoals goed bereikbaar, parkeergelegenheid, geschikte trailerhelling </w:t>
      </w:r>
      <w:r w:rsidR="00546955">
        <w:t>en uiteraard</w:t>
      </w:r>
      <w:r w:rsidR="00B8634C">
        <w:t xml:space="preserve"> </w:t>
      </w:r>
      <w:r>
        <w:t>moet het</w:t>
      </w:r>
      <w:r w:rsidR="00C32971">
        <w:t xml:space="preserve"> </w:t>
      </w:r>
      <w:r w:rsidR="00F509CB">
        <w:t>ook</w:t>
      </w:r>
      <w:r w:rsidR="00C32971">
        <w:t xml:space="preserve"> een locatie zij</w:t>
      </w:r>
      <w:r>
        <w:t>n waar een grote</w:t>
      </w:r>
      <w:r w:rsidR="00C32971">
        <w:t xml:space="preserve"> groep </w:t>
      </w:r>
      <w:r>
        <w:t>roofvissers terecht kan.</w:t>
      </w:r>
      <w:r w:rsidR="00F509CB">
        <w:t xml:space="preserve"> </w:t>
      </w:r>
      <w:r w:rsidR="00C32971">
        <w:t>We proberen</w:t>
      </w:r>
      <w:r w:rsidR="00051448">
        <w:t xml:space="preserve"> deze locatie</w:t>
      </w:r>
      <w:r>
        <w:t>s vooraf uit</w:t>
      </w:r>
      <w:r w:rsidR="00051448">
        <w:t xml:space="preserve"> met een klein groepje</w:t>
      </w:r>
      <w:r>
        <w:t xml:space="preserve"> vissers</w:t>
      </w:r>
      <w:r w:rsidR="00051448">
        <w:t xml:space="preserve"> </w:t>
      </w:r>
      <w:r w:rsidR="00F509CB">
        <w:t>om</w:t>
      </w:r>
      <w:r w:rsidR="00051448">
        <w:t xml:space="preserve"> te </w:t>
      </w:r>
      <w:r w:rsidR="00F509CB">
        <w:t>bepalen</w:t>
      </w:r>
      <w:r w:rsidR="00051448">
        <w:t xml:space="preserve"> of ze geschikt </w:t>
      </w:r>
      <w:r w:rsidR="00F509CB">
        <w:t>zijn</w:t>
      </w:r>
      <w:r w:rsidR="00051448">
        <w:t xml:space="preserve"> om in het </w:t>
      </w:r>
      <w:r>
        <w:t>activiteiten</w:t>
      </w:r>
      <w:r w:rsidR="00051448">
        <w:t>programma</w:t>
      </w:r>
      <w:r>
        <w:t xml:space="preserve"> van de RVG te worden opgenomen.</w:t>
      </w:r>
    </w:p>
    <w:p w:rsidR="00803DA9" w:rsidRDefault="00803DA9" w:rsidP="00803DA9">
      <w:pPr>
        <w:pStyle w:val="Geenafstand"/>
      </w:pPr>
    </w:p>
    <w:p w:rsidR="00051448" w:rsidRDefault="00557CCE" w:rsidP="00803DA9">
      <w:pPr>
        <w:pStyle w:val="Geenafstand"/>
      </w:pPr>
      <w:r>
        <w:t xml:space="preserve">Zo kwam </w:t>
      </w:r>
      <w:r w:rsidR="00E93D94">
        <w:t>er ook een</w:t>
      </w:r>
      <w:r>
        <w:t xml:space="preserve"> verzoek </w:t>
      </w:r>
      <w:r w:rsidR="008333F7">
        <w:t xml:space="preserve">bij ons binnen </w:t>
      </w:r>
      <w:r>
        <w:t xml:space="preserve">om </w:t>
      </w:r>
      <w:r w:rsidR="008333F7">
        <w:t xml:space="preserve">met boten </w:t>
      </w:r>
      <w:r>
        <w:t>te</w:t>
      </w:r>
      <w:r w:rsidR="00E93D94">
        <w:t xml:space="preserve"> gaan</w:t>
      </w:r>
      <w:r w:rsidR="008333F7">
        <w:t xml:space="preserve"> vissen op de EEM.</w:t>
      </w:r>
      <w:r w:rsidR="00C47395">
        <w:t xml:space="preserve"> </w:t>
      </w:r>
      <w:r>
        <w:t>De Eem</w:t>
      </w:r>
      <w:r w:rsidR="002F1F10">
        <w:t xml:space="preserve"> is 18 kilometer lang en</w:t>
      </w:r>
      <w:r w:rsidR="008333F7">
        <w:t xml:space="preserve"> stroomt van</w:t>
      </w:r>
      <w:r>
        <w:t>af Amersfoort ric</w:t>
      </w:r>
      <w:r w:rsidR="002F1F10">
        <w:t xml:space="preserve">hting </w:t>
      </w:r>
      <w:r w:rsidR="008333F7">
        <w:t xml:space="preserve">het </w:t>
      </w:r>
      <w:r w:rsidR="002F1F10">
        <w:t>Ee</w:t>
      </w:r>
      <w:r>
        <w:t>m</w:t>
      </w:r>
      <w:r w:rsidR="002F1F10">
        <w:t>meer</w:t>
      </w:r>
      <w:r w:rsidR="008333F7">
        <w:t>.</w:t>
      </w:r>
      <w:r w:rsidR="002F1F10">
        <w:t xml:space="preserve"> </w:t>
      </w:r>
      <w:r w:rsidR="008333F7">
        <w:t xml:space="preserve">De Eem wordt </w:t>
      </w:r>
      <w:r w:rsidR="00C47395">
        <w:t xml:space="preserve">ook </w:t>
      </w:r>
      <w:r w:rsidR="002F1F10">
        <w:t>gebruikt door vrachtschepen</w:t>
      </w:r>
      <w:r w:rsidR="008333F7">
        <w:t xml:space="preserve"> en</w:t>
      </w:r>
      <w:r w:rsidR="002F1F10">
        <w:t xml:space="preserve"> </w:t>
      </w:r>
      <w:r w:rsidR="000123B9">
        <w:t>langs</w:t>
      </w:r>
      <w:r w:rsidR="002F1F10">
        <w:t xml:space="preserve"> de Eem</w:t>
      </w:r>
      <w:r w:rsidR="008333F7">
        <w:t xml:space="preserve"> </w:t>
      </w:r>
      <w:r w:rsidR="00C47395">
        <w:t>vind je</w:t>
      </w:r>
      <w:r w:rsidR="008333F7">
        <w:t xml:space="preserve"> tal</w:t>
      </w:r>
      <w:r>
        <w:t>rijke haven</w:t>
      </w:r>
      <w:r w:rsidR="008333F7">
        <w:t>s en ligplaatsen van pleziervaartboten</w:t>
      </w:r>
      <w:r w:rsidR="00C47395">
        <w:t xml:space="preserve"> en</w:t>
      </w:r>
      <w:r w:rsidR="008333F7">
        <w:t xml:space="preserve"> </w:t>
      </w:r>
      <w:r>
        <w:t>woonboten</w:t>
      </w:r>
      <w:r w:rsidR="00F509CB">
        <w:t xml:space="preserve"> en</w:t>
      </w:r>
      <w:r>
        <w:t xml:space="preserve"> bruggen</w:t>
      </w:r>
      <w:r w:rsidR="00F509CB">
        <w:t>. Er zijn veel</w:t>
      </w:r>
      <w:r>
        <w:t xml:space="preserve"> kleine</w:t>
      </w:r>
      <w:r w:rsidR="008333F7">
        <w:t xml:space="preserve"> onderbrekingen in de damwanden</w:t>
      </w:r>
      <w:r w:rsidR="00F509CB">
        <w:t xml:space="preserve"> waarachter paaiplaatsen voor vissen zijn gecreëerd.</w:t>
      </w:r>
      <w:r>
        <w:t xml:space="preserve">  </w:t>
      </w:r>
      <w:r w:rsidR="000123B9">
        <w:t>Je ziet er dan ook aardig wat witvis.</w:t>
      </w:r>
    </w:p>
    <w:p w:rsidR="007B4772" w:rsidRDefault="00F509CB" w:rsidP="00803DA9">
      <w:pPr>
        <w:pStyle w:val="Geenafstand"/>
      </w:pPr>
      <w:r>
        <w:t>Het</w:t>
      </w:r>
      <w:r w:rsidR="008333F7">
        <w:t xml:space="preserve"> blee</w:t>
      </w:r>
      <w:r w:rsidR="002F1F10">
        <w:t xml:space="preserve">k </w:t>
      </w:r>
      <w:r>
        <w:t xml:space="preserve">echter </w:t>
      </w:r>
      <w:r w:rsidR="002F1F10">
        <w:t>nog erg l</w:t>
      </w:r>
      <w:r w:rsidR="008333F7">
        <w:t xml:space="preserve">astig te zijn om een geschikte </w:t>
      </w:r>
      <w:r w:rsidR="00051448">
        <w:t>trailer</w:t>
      </w:r>
      <w:r w:rsidR="008333F7">
        <w:t>helling te vinden</w:t>
      </w:r>
      <w:r w:rsidR="00051448">
        <w:t xml:space="preserve"> </w:t>
      </w:r>
      <w:r w:rsidR="002F1F10">
        <w:t xml:space="preserve">omdat er op de gebruikelijke </w:t>
      </w:r>
      <w:r w:rsidR="00546955">
        <w:t>internetpagina’s</w:t>
      </w:r>
      <w:r w:rsidR="002F1F10">
        <w:t xml:space="preserve"> geen openbare</w:t>
      </w:r>
      <w:r w:rsidR="008333F7">
        <w:t xml:space="preserve"> hellingen werden aangegeven</w:t>
      </w:r>
      <w:r>
        <w:t xml:space="preserve">, die zijn er dus </w:t>
      </w:r>
      <w:r w:rsidR="00803DA9">
        <w:t xml:space="preserve">ook </w:t>
      </w:r>
      <w:r>
        <w:t>niet</w:t>
      </w:r>
      <w:r w:rsidR="008333F7">
        <w:t>.</w:t>
      </w:r>
      <w:r w:rsidR="003344A9">
        <w:t xml:space="preserve"> </w:t>
      </w:r>
      <w:r w:rsidR="008333F7">
        <w:t xml:space="preserve">                           </w:t>
      </w:r>
      <w:r w:rsidR="00F301EF">
        <w:t xml:space="preserve"> </w:t>
      </w:r>
      <w:r w:rsidR="003344A9">
        <w:t xml:space="preserve">Na veel </w:t>
      </w:r>
      <w:r w:rsidR="00546955">
        <w:t>zoekwerk en</w:t>
      </w:r>
      <w:r w:rsidR="003344A9">
        <w:t xml:space="preserve"> een aantal mailtje</w:t>
      </w:r>
      <w:r w:rsidR="00ED722B">
        <w:t>s over en weer</w:t>
      </w:r>
      <w:r w:rsidR="003344A9">
        <w:t xml:space="preserve"> </w:t>
      </w:r>
      <w:r w:rsidR="002F1F10">
        <w:t xml:space="preserve">naar verschillende </w:t>
      </w:r>
      <w:r w:rsidR="00546955">
        <w:t>boothavens vond</w:t>
      </w:r>
      <w:r w:rsidR="00E93D94">
        <w:t xml:space="preserve"> Leon een </w:t>
      </w:r>
      <w:r w:rsidR="008333F7">
        <w:t>trailer</w:t>
      </w:r>
      <w:r w:rsidR="003344A9">
        <w:t>helling</w:t>
      </w:r>
      <w:r w:rsidR="00E93D94">
        <w:t xml:space="preserve"> waar </w:t>
      </w:r>
      <w:r w:rsidR="00F301EF">
        <w:t>wij terecht konden voor een dag</w:t>
      </w:r>
      <w:r w:rsidR="00E93D94">
        <w:t>je vissen</w:t>
      </w:r>
      <w:r w:rsidR="00803DA9">
        <w:t>;</w:t>
      </w:r>
      <w:r w:rsidR="000123B9">
        <w:t xml:space="preserve"> </w:t>
      </w:r>
      <w:r w:rsidR="00803DA9">
        <w:t>h</w:t>
      </w:r>
      <w:r w:rsidR="008333F7">
        <w:t>ier</w:t>
      </w:r>
      <w:r w:rsidR="00E93D94">
        <w:t>na was</w:t>
      </w:r>
      <w:r w:rsidR="008333F7">
        <w:t xml:space="preserve"> de </w:t>
      </w:r>
      <w:r w:rsidR="000123B9">
        <w:t>proef-</w:t>
      </w:r>
      <w:r w:rsidR="008333F7">
        <w:t>visdag dan ook snel gepland</w:t>
      </w:r>
      <w:r w:rsidR="007B4772">
        <w:t xml:space="preserve"> </w:t>
      </w:r>
    </w:p>
    <w:p w:rsidR="00803DA9" w:rsidRDefault="00803DA9" w:rsidP="00803DA9">
      <w:pPr>
        <w:pStyle w:val="Geenafstand"/>
      </w:pPr>
    </w:p>
    <w:p w:rsidR="00FB41B3" w:rsidRDefault="00ED722B" w:rsidP="00803DA9">
      <w:pPr>
        <w:pStyle w:val="Geenafstand"/>
      </w:pPr>
      <w:r>
        <w:t>De dag begon mistig</w:t>
      </w:r>
      <w:r w:rsidR="007B4772">
        <w:t xml:space="preserve"> maar volgen</w:t>
      </w:r>
      <w:r w:rsidR="004E7BB5">
        <w:t>s</w:t>
      </w:r>
      <w:r w:rsidR="007B4772">
        <w:t xml:space="preserve"> de </w:t>
      </w:r>
      <w:r w:rsidR="00546955">
        <w:t>weer</w:t>
      </w:r>
      <w:r w:rsidR="00F509CB">
        <w:t>s</w:t>
      </w:r>
      <w:r w:rsidR="00546955">
        <w:t>voorspelling zou</w:t>
      </w:r>
      <w:r w:rsidR="007B4772">
        <w:t xml:space="preserve"> het een zonnige dag </w:t>
      </w:r>
      <w:r w:rsidR="00546955">
        <w:t>worden met</w:t>
      </w:r>
      <w:r w:rsidR="00E93D94">
        <w:t xml:space="preserve"> </w:t>
      </w:r>
      <w:r w:rsidR="008333F7">
        <w:t>weinig</w:t>
      </w:r>
      <w:r w:rsidR="00E93D94">
        <w:t xml:space="preserve"> wind</w:t>
      </w:r>
      <w:r w:rsidR="008333F7">
        <w:t xml:space="preserve"> en</w:t>
      </w:r>
      <w:r w:rsidR="00E93D94">
        <w:t xml:space="preserve"> </w:t>
      </w:r>
      <w:r w:rsidR="008333F7">
        <w:t>toen de boot aan</w:t>
      </w:r>
      <w:r w:rsidR="00E93D94">
        <w:t>gekoppeld</w:t>
      </w:r>
      <w:r w:rsidR="008333F7">
        <w:t xml:space="preserve"> was</w:t>
      </w:r>
      <w:r w:rsidR="00E93D94">
        <w:t xml:space="preserve"> </w:t>
      </w:r>
      <w:r w:rsidR="00F509CB">
        <w:t>gingen</w:t>
      </w:r>
      <w:r w:rsidR="003344A9">
        <w:t xml:space="preserve"> we op weg naar de </w:t>
      </w:r>
      <w:r>
        <w:t>Eem</w:t>
      </w:r>
      <w:r w:rsidR="008333F7">
        <w:t>.</w:t>
      </w:r>
      <w:r w:rsidR="00F509CB">
        <w:t xml:space="preserve"> </w:t>
      </w:r>
      <w:r w:rsidR="008333F7">
        <w:t>Een</w:t>
      </w:r>
      <w:r w:rsidR="007B4772">
        <w:t>maal aangekomen op de locatie wisten we meteen</w:t>
      </w:r>
      <w:r w:rsidR="00E93D94">
        <w:t xml:space="preserve"> dat</w:t>
      </w:r>
      <w:r w:rsidR="007B4772">
        <w:t xml:space="preserve"> deze</w:t>
      </w:r>
      <w:r w:rsidR="00E93D94">
        <w:t xml:space="preserve"> </w:t>
      </w:r>
      <w:r w:rsidR="008333F7">
        <w:t>trailer</w:t>
      </w:r>
      <w:r w:rsidR="00E93D94">
        <w:t>helling</w:t>
      </w:r>
      <w:r w:rsidR="007B4772">
        <w:t xml:space="preserve"> </w:t>
      </w:r>
      <w:r w:rsidR="00546955">
        <w:t>uitermate geschikt</w:t>
      </w:r>
      <w:r w:rsidR="00E93D94">
        <w:t xml:space="preserve"> was</w:t>
      </w:r>
      <w:r w:rsidR="007B4772">
        <w:t xml:space="preserve"> voor onze</w:t>
      </w:r>
      <w:r>
        <w:t xml:space="preserve"> leden van de RVG</w:t>
      </w:r>
      <w:r w:rsidR="00192BC7">
        <w:t>.</w:t>
      </w:r>
      <w:r>
        <w:t xml:space="preserve"> </w:t>
      </w:r>
      <w:r w:rsidR="00FB41B3">
        <w:t xml:space="preserve"> </w:t>
      </w:r>
      <w:r w:rsidR="00803DA9">
        <w:t>Prima ruime helling, veel</w:t>
      </w:r>
      <w:r w:rsidR="00192BC7">
        <w:t xml:space="preserve"> parkeergelegenheid</w:t>
      </w:r>
      <w:r w:rsidR="00FB41B3">
        <w:t xml:space="preserve"> voor auto</w:t>
      </w:r>
      <w:r w:rsidR="00192BC7">
        <w:t>`s</w:t>
      </w:r>
      <w:r w:rsidR="00FB41B3">
        <w:t xml:space="preserve"> met trailer en</w:t>
      </w:r>
      <w:r w:rsidR="00E93D94">
        <w:t xml:space="preserve"> genoeg ruimte</w:t>
      </w:r>
      <w:r w:rsidR="00FB41B3">
        <w:t xml:space="preserve"> voor het opbouwen van de porta</w:t>
      </w:r>
      <w:r w:rsidR="00192BC7">
        <w:t>`</w:t>
      </w:r>
      <w:r w:rsidR="0037767B">
        <w:t>s, makkelijk</w:t>
      </w:r>
      <w:r w:rsidR="00FB41B3">
        <w:t xml:space="preserve"> in</w:t>
      </w:r>
      <w:r w:rsidR="004B1D2C">
        <w:t>-</w:t>
      </w:r>
      <w:r w:rsidR="00FB41B3">
        <w:t xml:space="preserve"> </w:t>
      </w:r>
      <w:r w:rsidR="00192BC7">
        <w:t xml:space="preserve">en uitstappen van de boot </w:t>
      </w:r>
      <w:r w:rsidR="004B1D2C">
        <w:t>bij de</w:t>
      </w:r>
      <w:r>
        <w:t xml:space="preserve"> houten</w:t>
      </w:r>
      <w:r w:rsidR="00192BC7">
        <w:t xml:space="preserve"> stei</w:t>
      </w:r>
      <w:r w:rsidR="00E93D94">
        <w:t>ger</w:t>
      </w:r>
      <w:r w:rsidR="00192BC7">
        <w:t xml:space="preserve"> en ook </w:t>
      </w:r>
      <w:r w:rsidR="000123B9">
        <w:t xml:space="preserve">is </w:t>
      </w:r>
      <w:r w:rsidR="004B1D2C">
        <w:t>er</w:t>
      </w:r>
      <w:r w:rsidR="00FF73BB">
        <w:t xml:space="preserve"> een mooi</w:t>
      </w:r>
      <w:r w:rsidR="00E93D94">
        <w:t xml:space="preserve"> ruim</w:t>
      </w:r>
      <w:r w:rsidR="00FF73BB">
        <w:t xml:space="preserve"> toilet</w:t>
      </w:r>
      <w:r>
        <w:t>gebouw</w:t>
      </w:r>
      <w:r w:rsidR="004B1D2C">
        <w:t xml:space="preserve"> aanwezig</w:t>
      </w:r>
      <w:r w:rsidR="00192BC7">
        <w:t>.</w:t>
      </w:r>
      <w:r w:rsidR="00FB41B3">
        <w:t xml:space="preserve"> </w:t>
      </w:r>
    </w:p>
    <w:p w:rsidR="00803DA9" w:rsidRDefault="00803DA9" w:rsidP="00803DA9">
      <w:pPr>
        <w:pStyle w:val="Geenafstand"/>
      </w:pPr>
    </w:p>
    <w:p w:rsidR="00F178BD" w:rsidRDefault="00192BC7" w:rsidP="00803DA9">
      <w:pPr>
        <w:pStyle w:val="Geenafstand"/>
      </w:pPr>
      <w:r>
        <w:t>Een</w:t>
      </w:r>
      <w:r w:rsidR="00F178BD">
        <w:t>maal op het water kon de visdag beginnen</w:t>
      </w:r>
      <w:r>
        <w:t>,</w:t>
      </w:r>
      <w:r w:rsidR="00F178BD">
        <w:t xml:space="preserve"> net buiten de </w:t>
      </w:r>
      <w:r w:rsidR="004B1D2C">
        <w:t>jacht</w:t>
      </w:r>
      <w:r w:rsidR="00F178BD">
        <w:t>haven zagen we al divers</w:t>
      </w:r>
      <w:r>
        <w:t>e</w:t>
      </w:r>
      <w:r w:rsidR="00F178BD">
        <w:t xml:space="preserve"> mogelijkheden om te gaan vissen</w:t>
      </w:r>
      <w:r>
        <w:t xml:space="preserve"> voor onze leden,</w:t>
      </w:r>
      <w:r w:rsidR="00F178BD">
        <w:t xml:space="preserve"> werpend naar de kant</w:t>
      </w:r>
      <w:r>
        <w:t>,</w:t>
      </w:r>
      <w:r w:rsidR="00F178BD">
        <w:t xml:space="preserve"> trollend achter de boot </w:t>
      </w:r>
      <w:r>
        <w:t xml:space="preserve">of met </w:t>
      </w:r>
      <w:r w:rsidR="0037767B">
        <w:t>het</w:t>
      </w:r>
      <w:r>
        <w:t xml:space="preserve"> dropshot</w:t>
      </w:r>
      <w:r w:rsidR="004B1D2C">
        <w:t>,</w:t>
      </w:r>
      <w:r>
        <w:t xml:space="preserve"> voor ieder</w:t>
      </w:r>
      <w:r w:rsidR="00F178BD">
        <w:t xml:space="preserve"> wat wils</w:t>
      </w:r>
      <w:r>
        <w:t>. D</w:t>
      </w:r>
      <w:r w:rsidR="004B1D2C">
        <w:t>a</w:t>
      </w:r>
      <w:r w:rsidR="00F178BD">
        <w:t>t is voor ons van</w:t>
      </w:r>
      <w:r>
        <w:t xml:space="preserve"> groot belang om</w:t>
      </w:r>
      <w:r w:rsidR="00F178BD">
        <w:t>dat niet iedereen</w:t>
      </w:r>
      <w:r>
        <w:t xml:space="preserve"> </w:t>
      </w:r>
      <w:r w:rsidR="000123B9">
        <w:t>grote afstanden</w:t>
      </w:r>
      <w:r>
        <w:t xml:space="preserve"> kan varen met de boot.</w:t>
      </w:r>
    </w:p>
    <w:p w:rsidR="00785296" w:rsidRDefault="00192BC7" w:rsidP="00803DA9">
      <w:pPr>
        <w:pStyle w:val="Geenafstand"/>
      </w:pPr>
      <w:r>
        <w:t>Wij</w:t>
      </w:r>
      <w:r w:rsidR="00F178BD">
        <w:t xml:space="preserve"> besloten eerst maar eens</w:t>
      </w:r>
      <w:r>
        <w:t xml:space="preserve"> om ons te gaan oriënteren door</w:t>
      </w:r>
      <w:r w:rsidR="00F178BD">
        <w:t xml:space="preserve"> te gaan trollen </w:t>
      </w:r>
      <w:r>
        <w:t xml:space="preserve">achter de boot </w:t>
      </w:r>
      <w:r w:rsidR="004B1D2C">
        <w:t>en</w:t>
      </w:r>
      <w:r>
        <w:t xml:space="preserve"> zo </w:t>
      </w:r>
      <w:r w:rsidR="004B1D2C">
        <w:t>eerst eens wat</w:t>
      </w:r>
      <w:r>
        <w:t xml:space="preserve"> meters </w:t>
      </w:r>
      <w:r w:rsidR="004B1D2C">
        <w:t xml:space="preserve">te maken </w:t>
      </w:r>
      <w:r>
        <w:t xml:space="preserve">met als </w:t>
      </w:r>
      <w:r w:rsidR="004B1D2C">
        <w:t xml:space="preserve">eerste </w:t>
      </w:r>
      <w:r>
        <w:t>resulta</w:t>
      </w:r>
      <w:r w:rsidR="004B1D2C">
        <w:t>ten</w:t>
      </w:r>
      <w:r>
        <w:t xml:space="preserve"> een baars</w:t>
      </w:r>
      <w:r w:rsidR="00FF73BB">
        <w:t xml:space="preserve"> en de eerste snoek</w:t>
      </w:r>
      <w:r w:rsidR="00785296">
        <w:t xml:space="preserve"> voo</w:t>
      </w:r>
      <w:r w:rsidR="00F301EF">
        <w:t>r Rob</w:t>
      </w:r>
      <w:r>
        <w:t>.</w:t>
      </w:r>
      <w:r w:rsidR="004B1D2C">
        <w:t xml:space="preserve"> </w:t>
      </w:r>
      <w:r w:rsidR="00785296">
        <w:t>Bij de eers</w:t>
      </w:r>
      <w:r>
        <w:t xml:space="preserve">te brug besloten we </w:t>
      </w:r>
      <w:r w:rsidR="000123B9">
        <w:t xml:space="preserve">het </w:t>
      </w:r>
      <w:r>
        <w:t xml:space="preserve">met </w:t>
      </w:r>
      <w:r w:rsidR="000123B9">
        <w:t>de</w:t>
      </w:r>
      <w:r>
        <w:t xml:space="preserve"> drop</w:t>
      </w:r>
      <w:r w:rsidR="00785296">
        <w:t>shot</w:t>
      </w:r>
      <w:r w:rsidR="00FF73BB">
        <w:t xml:space="preserve"> te gaan</w:t>
      </w:r>
      <w:r>
        <w:t xml:space="preserve"> proberen</w:t>
      </w:r>
      <w:r w:rsidR="00FF73BB">
        <w:t xml:space="preserve"> en</w:t>
      </w:r>
      <w:r>
        <w:t xml:space="preserve"> dat</w:t>
      </w:r>
      <w:r w:rsidR="00FF73BB">
        <w:t xml:space="preserve"> leverde een mooie sn</w:t>
      </w:r>
      <w:r w:rsidR="00785296">
        <w:t>oekbaars op voor Leon</w:t>
      </w:r>
      <w:r>
        <w:t xml:space="preserve">. We </w:t>
      </w:r>
      <w:r w:rsidR="004B1D2C">
        <w:t>kregen</w:t>
      </w:r>
      <w:r>
        <w:t xml:space="preserve"> ook di</w:t>
      </w:r>
      <w:r w:rsidR="00785296">
        <w:t xml:space="preserve">verse aanbeten </w:t>
      </w:r>
      <w:r w:rsidR="004B1D2C">
        <w:t xml:space="preserve">die niet werden </w:t>
      </w:r>
      <w:r w:rsidR="00785296">
        <w:t>verzilverd helaas</w:t>
      </w:r>
      <w:r>
        <w:t>,</w:t>
      </w:r>
      <w:r w:rsidR="00785296">
        <w:t xml:space="preserve"> maar op de </w:t>
      </w:r>
      <w:r w:rsidR="004B1D2C">
        <w:t>terug</w:t>
      </w:r>
      <w:r>
        <w:t xml:space="preserve">weg </w:t>
      </w:r>
      <w:r w:rsidR="004B1D2C">
        <w:t>zouden</w:t>
      </w:r>
      <w:r w:rsidR="00785296">
        <w:t xml:space="preserve"> we nog een</w:t>
      </w:r>
      <w:r>
        <w:t xml:space="preserve"> herkansing</w:t>
      </w:r>
      <w:r w:rsidR="004B1D2C">
        <w:t xml:space="preserve"> krijgen</w:t>
      </w:r>
      <w:r>
        <w:t>.</w:t>
      </w:r>
    </w:p>
    <w:p w:rsidR="00803DA9" w:rsidRDefault="00803DA9" w:rsidP="00803DA9">
      <w:pPr>
        <w:pStyle w:val="Geenafstand"/>
      </w:pPr>
    </w:p>
    <w:p w:rsidR="00FB41B3" w:rsidRDefault="008D07A4" w:rsidP="00803DA9">
      <w:pPr>
        <w:pStyle w:val="Geenafstand"/>
      </w:pPr>
      <w:r>
        <w:t xml:space="preserve">Dicht </w:t>
      </w:r>
      <w:r w:rsidR="00192BC7">
        <w:t xml:space="preserve">langs de kant </w:t>
      </w:r>
      <w:r w:rsidR="00373241">
        <w:t xml:space="preserve">varend </w:t>
      </w:r>
      <w:r w:rsidR="00192BC7">
        <w:t xml:space="preserve">met een </w:t>
      </w:r>
      <w:r w:rsidR="0037767B">
        <w:t>baars killer</w:t>
      </w:r>
      <w:r w:rsidR="00192BC7">
        <w:t>, zo noemde Leon zijn kleine kunst</w:t>
      </w:r>
      <w:r w:rsidR="008B733E">
        <w:t>aas plugje</w:t>
      </w:r>
      <w:r w:rsidR="00373241">
        <w:t>,</w:t>
      </w:r>
      <w:r w:rsidR="008B733E">
        <w:t xml:space="preserve"> </w:t>
      </w:r>
      <w:r w:rsidR="00FF73BB">
        <w:t xml:space="preserve">werd in </w:t>
      </w:r>
      <w:r w:rsidR="00BD6CC0">
        <w:t xml:space="preserve"> </w:t>
      </w:r>
      <w:r w:rsidR="008B733E">
        <w:t xml:space="preserve"> </w:t>
      </w:r>
      <w:r w:rsidR="0037767B">
        <w:t>eerste instantie</w:t>
      </w:r>
      <w:r w:rsidR="008B733E">
        <w:t xml:space="preserve"> geen baars</w:t>
      </w:r>
      <w:r>
        <w:t xml:space="preserve"> </w:t>
      </w:r>
      <w:r w:rsidR="00BD6CC0">
        <w:t>gevangen</w:t>
      </w:r>
      <w:r w:rsidR="008B733E">
        <w:t xml:space="preserve"> maar wel een mooie snoek van 90 cm</w:t>
      </w:r>
      <w:r>
        <w:t>. Naderhand ving hij hier toch nog</w:t>
      </w:r>
      <w:r w:rsidR="00F301EF">
        <w:t xml:space="preserve"> een aan</w:t>
      </w:r>
      <w:r w:rsidR="008B733E">
        <w:t>tal baarzen</w:t>
      </w:r>
      <w:r w:rsidR="00BD6CC0">
        <w:t xml:space="preserve"> </w:t>
      </w:r>
      <w:r>
        <w:t>mee.</w:t>
      </w:r>
      <w:r w:rsidR="00373241">
        <w:t xml:space="preserve"> </w:t>
      </w:r>
      <w:r w:rsidR="008B733E">
        <w:t xml:space="preserve">We </w:t>
      </w:r>
      <w:r>
        <w:t>besloten net na de veerpont</w:t>
      </w:r>
      <w:r w:rsidR="008B733E">
        <w:t xml:space="preserve"> even in de vaargeul ons geluk te beproeven</w:t>
      </w:r>
      <w:r>
        <w:t xml:space="preserve"> op </w:t>
      </w:r>
      <w:r w:rsidR="0037767B">
        <w:t>het</w:t>
      </w:r>
      <w:r>
        <w:t xml:space="preserve"> dropshot</w:t>
      </w:r>
      <w:r w:rsidR="008B733E">
        <w:t xml:space="preserve"> </w:t>
      </w:r>
      <w:r w:rsidR="00373241">
        <w:t>om</w:t>
      </w:r>
      <w:r>
        <w:t xml:space="preserve">dat we snoekbaars zagen op de fishfinder. </w:t>
      </w:r>
      <w:r w:rsidR="00373241">
        <w:t>Dat</w:t>
      </w:r>
      <w:r>
        <w:t xml:space="preserve"> </w:t>
      </w:r>
      <w:r w:rsidR="00976EEE">
        <w:t xml:space="preserve">bleek </w:t>
      </w:r>
      <w:r w:rsidR="00373241">
        <w:t>óó</w:t>
      </w:r>
      <w:r w:rsidR="00976EEE">
        <w:t>k een goede zet</w:t>
      </w:r>
      <w:r>
        <w:t>, voor</w:t>
      </w:r>
      <w:r w:rsidR="00F301EF">
        <w:t xml:space="preserve">dat Rob zijn </w:t>
      </w:r>
      <w:r w:rsidR="0037767B">
        <w:t>kunstaas</w:t>
      </w:r>
      <w:r w:rsidR="00976EEE">
        <w:t xml:space="preserve"> op</w:t>
      </w:r>
      <w:r>
        <w:t xml:space="preserve"> de bodem</w:t>
      </w:r>
      <w:r w:rsidR="008B733E">
        <w:t xml:space="preserve"> had zat er</w:t>
      </w:r>
      <w:r w:rsidR="00976EEE">
        <w:t xml:space="preserve"> al</w:t>
      </w:r>
      <w:r w:rsidR="008B733E">
        <w:t xml:space="preserve"> een snoek </w:t>
      </w:r>
      <w:r>
        <w:t>van 87 cm aan.</w:t>
      </w:r>
    </w:p>
    <w:p w:rsidR="008D07A4" w:rsidRDefault="008D07A4" w:rsidP="00803DA9">
      <w:pPr>
        <w:pStyle w:val="Geenafstand"/>
      </w:pPr>
    </w:p>
    <w:p w:rsidR="00976EEE" w:rsidRDefault="0037767B" w:rsidP="00803DA9">
      <w:pPr>
        <w:pStyle w:val="Geenafstand"/>
      </w:pPr>
      <w:r>
        <w:t>Naarmate de</w:t>
      </w:r>
      <w:r w:rsidR="008D07A4">
        <w:t xml:space="preserve"> mist wat op</w:t>
      </w:r>
      <w:r w:rsidR="00976EEE">
        <w:t>trok werden de vangsten beter en besloten we eve</w:t>
      </w:r>
      <w:r w:rsidR="00BD6CC0">
        <w:t xml:space="preserve">n </w:t>
      </w:r>
      <w:r w:rsidR="008D07A4">
        <w:t xml:space="preserve">een uitstapje op </w:t>
      </w:r>
      <w:r w:rsidR="00BD6CC0">
        <w:t>het Eemm</w:t>
      </w:r>
      <w:r w:rsidR="008D07A4">
        <w:t>eer te maken</w:t>
      </w:r>
      <w:r w:rsidR="00976EEE">
        <w:t xml:space="preserve"> om ac</w:t>
      </w:r>
      <w:r w:rsidR="00BD6CC0">
        <w:t>hter de snoek</w:t>
      </w:r>
      <w:r w:rsidR="00976EEE">
        <w:t>baars aan</w:t>
      </w:r>
      <w:r w:rsidR="008D07A4">
        <w:t xml:space="preserve"> te gaan.</w:t>
      </w:r>
      <w:r w:rsidR="008D07A4" w:rsidRPr="008D07A4">
        <w:t xml:space="preserve"> </w:t>
      </w:r>
      <w:r w:rsidR="008D07A4">
        <w:t xml:space="preserve">Let op, deze plekken zijn niet </w:t>
      </w:r>
      <w:r>
        <w:t>geschikt voor</w:t>
      </w:r>
      <w:r w:rsidR="008D07A4">
        <w:t xml:space="preserve"> sommige boten van onze leden want het is te ver varen en met een beetje wind wordt het al gauw gevaarlijk.</w:t>
      </w:r>
      <w:r w:rsidR="002E05F8">
        <w:t xml:space="preserve"> </w:t>
      </w:r>
      <w:r w:rsidR="00373241">
        <w:t>Daar aangekomen</w:t>
      </w:r>
      <w:r w:rsidR="00976EEE">
        <w:t xml:space="preserve"> leverde dit twee mooi</w:t>
      </w:r>
      <w:r w:rsidR="008C6F5F">
        <w:t>e</w:t>
      </w:r>
      <w:r w:rsidR="00976EEE">
        <w:t xml:space="preserve"> </w:t>
      </w:r>
      <w:r w:rsidR="008D07A4">
        <w:t xml:space="preserve">snoeken op voor Rob en helaas </w:t>
      </w:r>
      <w:r w:rsidR="008C6F5F">
        <w:t xml:space="preserve">werd ook </w:t>
      </w:r>
      <w:r w:rsidR="008D07A4">
        <w:t>nog een</w:t>
      </w:r>
      <w:r w:rsidR="00BD6CC0">
        <w:t xml:space="preserve"> snoek</w:t>
      </w:r>
      <w:r w:rsidR="00976EEE">
        <w:t xml:space="preserve"> verspeeld</w:t>
      </w:r>
      <w:r w:rsidR="008D07A4">
        <w:t>.</w:t>
      </w:r>
      <w:r w:rsidR="00BD6CC0">
        <w:t xml:space="preserve"> </w:t>
      </w:r>
      <w:r w:rsidR="008D07A4">
        <w:t>We besloten voor</w:t>
      </w:r>
      <w:r w:rsidR="00976EEE">
        <w:t xml:space="preserve">dat het donker werd snel terug </w:t>
      </w:r>
      <w:r w:rsidR="00AA7933">
        <w:t xml:space="preserve">te </w:t>
      </w:r>
      <w:r w:rsidR="005461BC">
        <w:t xml:space="preserve">varen naar de Eem </w:t>
      </w:r>
      <w:r>
        <w:t>om bij</w:t>
      </w:r>
      <w:r w:rsidR="005461BC">
        <w:t xml:space="preserve"> de brug nog even een </w:t>
      </w:r>
      <w:r w:rsidR="00373241">
        <w:t>snoekbaarsje te gaan vangen.</w:t>
      </w:r>
      <w:r w:rsidR="00AA7933">
        <w:t xml:space="preserve"> </w:t>
      </w:r>
      <w:r w:rsidR="00373241">
        <w:t xml:space="preserve">Rob kreeg er een heel grote </w:t>
      </w:r>
      <w:r w:rsidR="002E05F8">
        <w:t xml:space="preserve">aan die echter op het allerlaatste moment loste </w:t>
      </w:r>
      <w:r w:rsidR="00373241">
        <w:t xml:space="preserve">maar </w:t>
      </w:r>
      <w:r>
        <w:t>uiteindelijk ving</w:t>
      </w:r>
      <w:r w:rsidR="00AA7933">
        <w:t xml:space="preserve"> Leon </w:t>
      </w:r>
      <w:r w:rsidR="00373241">
        <w:t xml:space="preserve">daar </w:t>
      </w:r>
      <w:r w:rsidR="00AA7933">
        <w:t>nog een mooie snoekbaars.</w:t>
      </w:r>
      <w:r w:rsidR="005461BC">
        <w:t xml:space="preserve"> </w:t>
      </w:r>
    </w:p>
    <w:p w:rsidR="005461BC" w:rsidRDefault="00AA7933" w:rsidP="00803DA9">
      <w:pPr>
        <w:pStyle w:val="Geenafstand"/>
      </w:pPr>
      <w:r>
        <w:lastRenderedPageBreak/>
        <w:t>Wij vonden het handig voordat het donker werd te</w:t>
      </w:r>
      <w:r w:rsidR="005461BC">
        <w:t xml:space="preserve"> </w:t>
      </w:r>
      <w:r>
        <w:t xml:space="preserve">traileren </w:t>
      </w:r>
      <w:r w:rsidR="005461BC">
        <w:t xml:space="preserve">en </w:t>
      </w:r>
      <w:r>
        <w:t xml:space="preserve">de spullen opgeruimd </w:t>
      </w:r>
      <w:r w:rsidR="002E05F8">
        <w:t xml:space="preserve">te hebben, en </w:t>
      </w:r>
      <w:r w:rsidR="005461BC">
        <w:t>na een kleine versnapering</w:t>
      </w:r>
      <w:r>
        <w:t xml:space="preserve"> te hebben genomen konden we met een goed gevoel </w:t>
      </w:r>
      <w:r w:rsidR="005461BC">
        <w:t>huis</w:t>
      </w:r>
      <w:r>
        <w:t>waarts gaan.</w:t>
      </w:r>
      <w:r w:rsidR="002E05F8">
        <w:t xml:space="preserve"> </w:t>
      </w:r>
      <w:r>
        <w:t>Wij hebben kunnen vast</w:t>
      </w:r>
      <w:r w:rsidR="005461BC">
        <w:t>stel</w:t>
      </w:r>
      <w:r>
        <w:t xml:space="preserve">len dat deze locatie </w:t>
      </w:r>
      <w:r w:rsidR="002E05F8">
        <w:t xml:space="preserve">erg </w:t>
      </w:r>
      <w:r>
        <w:t>geschikt is</w:t>
      </w:r>
      <w:r w:rsidR="005461BC">
        <w:t xml:space="preserve"> voo</w:t>
      </w:r>
      <w:r w:rsidR="00BD6CC0">
        <w:t>r onze leden</w:t>
      </w:r>
      <w:r>
        <w:t xml:space="preserve"> en</w:t>
      </w:r>
      <w:r w:rsidR="00BD6CC0">
        <w:t xml:space="preserve"> dat de Eem</w:t>
      </w:r>
      <w:r>
        <w:t xml:space="preserve"> in komend over</w:t>
      </w:r>
      <w:r w:rsidR="005461BC">
        <w:t xml:space="preserve">leg met het </w:t>
      </w:r>
      <w:r>
        <w:t>bestuur</w:t>
      </w:r>
      <w:r w:rsidR="00557CCE">
        <w:t xml:space="preserve"> </w:t>
      </w:r>
      <w:r w:rsidR="002E05F8">
        <w:t xml:space="preserve">voor volgend jaar </w:t>
      </w:r>
      <w:r w:rsidR="00557CCE">
        <w:t xml:space="preserve">opgenomen </w:t>
      </w:r>
      <w:r>
        <w:t xml:space="preserve">gaat </w:t>
      </w:r>
      <w:r w:rsidR="00F301EF">
        <w:t>worden</w:t>
      </w:r>
      <w:r w:rsidR="00557CCE">
        <w:t xml:space="preserve"> in het </w:t>
      </w:r>
      <w:r>
        <w:t>activiteiten</w:t>
      </w:r>
      <w:r w:rsidR="00557CCE">
        <w:t>pro</w:t>
      </w:r>
      <w:r>
        <w:t>gramma van de RVG.</w:t>
      </w:r>
    </w:p>
    <w:p w:rsidR="00803DA9" w:rsidRDefault="00803DA9" w:rsidP="00803DA9">
      <w:pPr>
        <w:pStyle w:val="Geenafstand"/>
      </w:pPr>
      <w:bookmarkStart w:id="0" w:name="_GoBack"/>
      <w:bookmarkEnd w:id="0"/>
    </w:p>
    <w:p w:rsidR="00AA7933" w:rsidRDefault="00AA7933" w:rsidP="00803DA9">
      <w:pPr>
        <w:pStyle w:val="Geenafstand"/>
      </w:pPr>
      <w:r>
        <w:t>Rob van Maarseveen</w:t>
      </w:r>
      <w:r w:rsidR="004E7BB5">
        <w:t xml:space="preserve"> en Leon Niemans</w:t>
      </w:r>
      <w:r>
        <w:t>.</w:t>
      </w:r>
    </w:p>
    <w:p w:rsidR="00976EEE" w:rsidRDefault="00976EEE" w:rsidP="00803DA9">
      <w:pPr>
        <w:pStyle w:val="Geenafstand"/>
      </w:pPr>
    </w:p>
    <w:p w:rsidR="00976EEE" w:rsidRDefault="00976EEE"/>
    <w:p w:rsidR="00976EEE" w:rsidRDefault="00976EEE"/>
    <w:sectPr w:rsidR="0097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71"/>
    <w:rsid w:val="000123B9"/>
    <w:rsid w:val="00051448"/>
    <w:rsid w:val="00192BC7"/>
    <w:rsid w:val="002E05F8"/>
    <w:rsid w:val="002F1F10"/>
    <w:rsid w:val="003344A9"/>
    <w:rsid w:val="00373241"/>
    <w:rsid w:val="0037767B"/>
    <w:rsid w:val="00391796"/>
    <w:rsid w:val="004B1D2C"/>
    <w:rsid w:val="004E7BB5"/>
    <w:rsid w:val="005461BC"/>
    <w:rsid w:val="00546955"/>
    <w:rsid w:val="00557CCE"/>
    <w:rsid w:val="00756F73"/>
    <w:rsid w:val="00785296"/>
    <w:rsid w:val="007B4772"/>
    <w:rsid w:val="00803DA9"/>
    <w:rsid w:val="008333F7"/>
    <w:rsid w:val="008B733E"/>
    <w:rsid w:val="008C6F5F"/>
    <w:rsid w:val="008D07A4"/>
    <w:rsid w:val="00976EEE"/>
    <w:rsid w:val="00A7184C"/>
    <w:rsid w:val="00AA7933"/>
    <w:rsid w:val="00B8634C"/>
    <w:rsid w:val="00BD6CC0"/>
    <w:rsid w:val="00C32971"/>
    <w:rsid w:val="00C47395"/>
    <w:rsid w:val="00DE0313"/>
    <w:rsid w:val="00E93D94"/>
    <w:rsid w:val="00ED722B"/>
    <w:rsid w:val="00F178BD"/>
    <w:rsid w:val="00F301EF"/>
    <w:rsid w:val="00F509CB"/>
    <w:rsid w:val="00FB41B3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45C5-03FC-4BDA-9428-3BDE67C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F5F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03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Leon Niemans</cp:lastModifiedBy>
  <cp:revision>2</cp:revision>
  <cp:lastPrinted>2017-10-03T15:06:00Z</cp:lastPrinted>
  <dcterms:created xsi:type="dcterms:W3CDTF">2017-10-06T20:58:00Z</dcterms:created>
  <dcterms:modified xsi:type="dcterms:W3CDTF">2017-10-06T20:58:00Z</dcterms:modified>
</cp:coreProperties>
</file>